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51682" w14:textId="77777777" w:rsidR="001119D7" w:rsidRPr="004071FA" w:rsidRDefault="001119D7" w:rsidP="001119D7">
      <w:pPr>
        <w:jc w:val="center"/>
        <w:rPr>
          <w:b/>
          <w:sz w:val="20"/>
          <w:szCs w:val="20"/>
        </w:rPr>
      </w:pPr>
      <w:r w:rsidRPr="004071FA">
        <w:rPr>
          <w:b/>
          <w:sz w:val="20"/>
          <w:szCs w:val="20"/>
        </w:rPr>
        <w:t>ПРОТОКОЛ № 18/04-2</w:t>
      </w:r>
      <w:r>
        <w:rPr>
          <w:b/>
          <w:sz w:val="20"/>
          <w:szCs w:val="20"/>
        </w:rPr>
        <w:t>7</w:t>
      </w:r>
      <w:r w:rsidRPr="004071FA">
        <w:rPr>
          <w:b/>
          <w:sz w:val="20"/>
          <w:szCs w:val="20"/>
        </w:rPr>
        <w:t>/1</w:t>
      </w:r>
    </w:p>
    <w:p w14:paraId="4B4D432E" w14:textId="77777777" w:rsidR="001119D7" w:rsidRPr="004071FA" w:rsidRDefault="001119D7" w:rsidP="001119D7">
      <w:pPr>
        <w:jc w:val="center"/>
        <w:rPr>
          <w:b/>
          <w:sz w:val="20"/>
          <w:szCs w:val="20"/>
        </w:rPr>
      </w:pPr>
      <w:r w:rsidRPr="004071FA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6E172043" w14:textId="77777777" w:rsidR="001119D7" w:rsidRPr="004071FA" w:rsidRDefault="001119D7" w:rsidP="001119D7">
      <w:pPr>
        <w:jc w:val="center"/>
        <w:rPr>
          <w:b/>
          <w:sz w:val="20"/>
          <w:szCs w:val="20"/>
        </w:rPr>
      </w:pPr>
      <w:r w:rsidRPr="004071FA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083DA168" w14:textId="77777777" w:rsidR="001119D7" w:rsidRPr="004071FA" w:rsidRDefault="001119D7" w:rsidP="001119D7">
      <w:pPr>
        <w:jc w:val="center"/>
        <w:rPr>
          <w:b/>
          <w:sz w:val="20"/>
          <w:szCs w:val="20"/>
        </w:rPr>
      </w:pPr>
    </w:p>
    <w:p w14:paraId="3F65B805" w14:textId="77777777" w:rsidR="001119D7" w:rsidRPr="004071FA" w:rsidRDefault="001119D7" w:rsidP="001119D7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г. Новосибирск</w:t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  <w:t xml:space="preserve">        </w:t>
      </w:r>
      <w:proofErr w:type="gramStart"/>
      <w:r w:rsidRPr="004071FA">
        <w:rPr>
          <w:sz w:val="20"/>
          <w:szCs w:val="20"/>
        </w:rPr>
        <w:t xml:space="preserve">   «</w:t>
      </w:r>
      <w:proofErr w:type="gramEnd"/>
      <w:r w:rsidRPr="004071FA">
        <w:rPr>
          <w:sz w:val="20"/>
          <w:szCs w:val="20"/>
        </w:rPr>
        <w:t>2</w:t>
      </w:r>
      <w:r>
        <w:rPr>
          <w:sz w:val="20"/>
          <w:szCs w:val="20"/>
        </w:rPr>
        <w:t>7</w:t>
      </w:r>
      <w:r w:rsidRPr="004071FA">
        <w:rPr>
          <w:sz w:val="20"/>
          <w:szCs w:val="20"/>
        </w:rPr>
        <w:t>» апреля 2018 г.</w:t>
      </w:r>
    </w:p>
    <w:p w14:paraId="3C517C39" w14:textId="77777777" w:rsidR="001119D7" w:rsidRPr="004071FA" w:rsidRDefault="001119D7" w:rsidP="001119D7">
      <w:pPr>
        <w:jc w:val="right"/>
        <w:rPr>
          <w:sz w:val="20"/>
          <w:szCs w:val="20"/>
        </w:rPr>
      </w:pPr>
      <w:r w:rsidRPr="004071FA">
        <w:rPr>
          <w:sz w:val="20"/>
          <w:szCs w:val="20"/>
        </w:rPr>
        <w:t>Время начала заседания Совета: 12:00</w:t>
      </w:r>
      <w:r w:rsidRPr="004071FA">
        <w:rPr>
          <w:sz w:val="20"/>
          <w:szCs w:val="20"/>
        </w:rPr>
        <w:br/>
        <w:t>Время окончания заседания Совета: 15:00</w:t>
      </w:r>
    </w:p>
    <w:p w14:paraId="1D175978" w14:textId="77777777" w:rsidR="001119D7" w:rsidRPr="004071FA" w:rsidRDefault="001119D7" w:rsidP="001119D7">
      <w:pPr>
        <w:rPr>
          <w:sz w:val="20"/>
          <w:szCs w:val="20"/>
        </w:rPr>
      </w:pPr>
    </w:p>
    <w:p w14:paraId="23D0245E" w14:textId="77777777" w:rsidR="001119D7" w:rsidRPr="004071FA" w:rsidRDefault="001119D7" w:rsidP="001119D7">
      <w:pPr>
        <w:rPr>
          <w:sz w:val="20"/>
          <w:szCs w:val="20"/>
        </w:rPr>
      </w:pPr>
      <w:r w:rsidRPr="004071FA">
        <w:rPr>
          <w:sz w:val="20"/>
          <w:szCs w:val="20"/>
        </w:rPr>
        <w:t>Количество членов Совета Ассоциации – 7.</w:t>
      </w:r>
    </w:p>
    <w:p w14:paraId="030FE07A" w14:textId="77777777" w:rsidR="001119D7" w:rsidRPr="004071FA" w:rsidRDefault="001119D7" w:rsidP="001119D7">
      <w:pPr>
        <w:spacing w:after="120"/>
        <w:rPr>
          <w:sz w:val="20"/>
          <w:szCs w:val="20"/>
        </w:rPr>
      </w:pPr>
      <w:r w:rsidRPr="004071FA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13234FE3" w14:textId="77777777" w:rsidR="001119D7" w:rsidRPr="004071FA" w:rsidRDefault="001119D7" w:rsidP="001119D7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1.</w:t>
      </w:r>
      <w:r w:rsidRPr="004071FA">
        <w:rPr>
          <w:sz w:val="20"/>
          <w:szCs w:val="20"/>
        </w:rPr>
        <w:tab/>
        <w:t>Болотников Сергей Борисович;</w:t>
      </w:r>
    </w:p>
    <w:p w14:paraId="4CBC6759" w14:textId="77777777" w:rsidR="001119D7" w:rsidRPr="004071FA" w:rsidRDefault="001119D7" w:rsidP="001119D7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2. </w:t>
      </w:r>
      <w:r w:rsidRPr="004071FA">
        <w:rPr>
          <w:sz w:val="20"/>
          <w:szCs w:val="20"/>
        </w:rPr>
        <w:tab/>
        <w:t>Обозный Дмитрий Александрович;</w:t>
      </w:r>
    </w:p>
    <w:p w14:paraId="72D58E6E" w14:textId="77777777" w:rsidR="001119D7" w:rsidRPr="004071FA" w:rsidRDefault="001119D7" w:rsidP="001119D7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3.</w:t>
      </w:r>
      <w:r w:rsidRPr="004071FA">
        <w:rPr>
          <w:sz w:val="20"/>
          <w:szCs w:val="20"/>
        </w:rPr>
        <w:tab/>
      </w:r>
      <w:proofErr w:type="spellStart"/>
      <w:r w:rsidRPr="004071FA">
        <w:rPr>
          <w:sz w:val="20"/>
          <w:szCs w:val="20"/>
        </w:rPr>
        <w:t>Середович</w:t>
      </w:r>
      <w:proofErr w:type="spellEnd"/>
      <w:r w:rsidRPr="004071FA">
        <w:rPr>
          <w:sz w:val="20"/>
          <w:szCs w:val="20"/>
        </w:rPr>
        <w:t xml:space="preserve"> Владимир </w:t>
      </w:r>
      <w:proofErr w:type="spellStart"/>
      <w:r w:rsidRPr="004071FA">
        <w:rPr>
          <w:sz w:val="20"/>
          <w:szCs w:val="20"/>
        </w:rPr>
        <w:t>Адольфович</w:t>
      </w:r>
      <w:proofErr w:type="spellEnd"/>
      <w:r w:rsidRPr="004071FA">
        <w:rPr>
          <w:sz w:val="20"/>
          <w:szCs w:val="20"/>
        </w:rPr>
        <w:t>;</w:t>
      </w:r>
    </w:p>
    <w:p w14:paraId="05C60EA5" w14:textId="77777777" w:rsidR="001119D7" w:rsidRPr="004071FA" w:rsidRDefault="001119D7" w:rsidP="001119D7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4.           Скурихин Александр Владимирович;</w:t>
      </w:r>
    </w:p>
    <w:p w14:paraId="1A2C8D03" w14:textId="77777777" w:rsidR="001119D7" w:rsidRPr="004071FA" w:rsidRDefault="001119D7" w:rsidP="001119D7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5.</w:t>
      </w:r>
      <w:r w:rsidRPr="004071FA">
        <w:rPr>
          <w:sz w:val="20"/>
          <w:szCs w:val="20"/>
        </w:rPr>
        <w:tab/>
        <w:t>Федорченко Максим Владиславович;</w:t>
      </w:r>
    </w:p>
    <w:p w14:paraId="3A2A60FD" w14:textId="77777777" w:rsidR="001119D7" w:rsidRPr="004071FA" w:rsidRDefault="001119D7" w:rsidP="001119D7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6. </w:t>
      </w:r>
      <w:r w:rsidRPr="004071FA">
        <w:rPr>
          <w:sz w:val="20"/>
          <w:szCs w:val="20"/>
        </w:rPr>
        <w:tab/>
        <w:t>Щербаков Алексей Николаевич.</w:t>
      </w:r>
    </w:p>
    <w:p w14:paraId="06D7ACE5" w14:textId="77777777" w:rsidR="001119D7" w:rsidRPr="004071FA" w:rsidRDefault="001119D7" w:rsidP="001119D7">
      <w:pPr>
        <w:spacing w:before="120"/>
        <w:rPr>
          <w:sz w:val="20"/>
          <w:szCs w:val="20"/>
        </w:rPr>
      </w:pPr>
      <w:r w:rsidRPr="004071FA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1B107EA6" w14:textId="77777777" w:rsidR="001119D7" w:rsidRPr="004071FA" w:rsidRDefault="001119D7" w:rsidP="001119D7">
      <w:pPr>
        <w:rPr>
          <w:sz w:val="20"/>
          <w:szCs w:val="20"/>
        </w:rPr>
      </w:pPr>
      <w:r w:rsidRPr="004071FA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4071FA">
        <w:rPr>
          <w:sz w:val="20"/>
          <w:szCs w:val="20"/>
        </w:rPr>
        <w:t>Середовича</w:t>
      </w:r>
      <w:proofErr w:type="spellEnd"/>
      <w:r w:rsidRPr="004071FA">
        <w:rPr>
          <w:sz w:val="20"/>
          <w:szCs w:val="20"/>
        </w:rPr>
        <w:t xml:space="preserve"> Владимира </w:t>
      </w:r>
      <w:proofErr w:type="spellStart"/>
      <w:r w:rsidRPr="004071FA">
        <w:rPr>
          <w:sz w:val="20"/>
          <w:szCs w:val="20"/>
        </w:rPr>
        <w:t>Адольфовича</w:t>
      </w:r>
      <w:proofErr w:type="spellEnd"/>
      <w:r w:rsidRPr="004071FA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62D75548" w14:textId="77777777" w:rsidR="001119D7" w:rsidRPr="004071FA" w:rsidRDefault="001119D7" w:rsidP="001119D7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Поручить секретарю собрания осуществлять подсчет голосов.</w:t>
      </w:r>
    </w:p>
    <w:p w14:paraId="79EFA716" w14:textId="77777777" w:rsidR="001119D7" w:rsidRPr="004071FA" w:rsidRDefault="001119D7" w:rsidP="001119D7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Голосовали: «За» - единогласно.</w:t>
      </w:r>
    </w:p>
    <w:p w14:paraId="79E9E176" w14:textId="77777777" w:rsidR="001119D7" w:rsidRPr="004071FA" w:rsidRDefault="001119D7" w:rsidP="001119D7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4071FA">
        <w:rPr>
          <w:sz w:val="20"/>
          <w:szCs w:val="20"/>
        </w:rPr>
        <w:t>Середович</w:t>
      </w:r>
      <w:proofErr w:type="spellEnd"/>
      <w:r w:rsidRPr="004071FA">
        <w:rPr>
          <w:sz w:val="20"/>
          <w:szCs w:val="20"/>
        </w:rPr>
        <w:t xml:space="preserve"> Владимир </w:t>
      </w:r>
      <w:proofErr w:type="spellStart"/>
      <w:r w:rsidRPr="004071FA">
        <w:rPr>
          <w:sz w:val="20"/>
          <w:szCs w:val="20"/>
        </w:rPr>
        <w:t>Адольфович</w:t>
      </w:r>
      <w:proofErr w:type="spellEnd"/>
      <w:r w:rsidRPr="004071FA">
        <w:rPr>
          <w:sz w:val="20"/>
          <w:szCs w:val="20"/>
        </w:rPr>
        <w:t>.</w:t>
      </w:r>
    </w:p>
    <w:p w14:paraId="1C7B706B" w14:textId="77777777" w:rsidR="001119D7" w:rsidRPr="004071FA" w:rsidRDefault="001119D7" w:rsidP="001119D7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469478C9" w14:textId="77777777" w:rsidR="001119D7" w:rsidRPr="004071FA" w:rsidRDefault="001119D7" w:rsidP="001119D7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Поручить секретарю собрания осуществлять подсчет голосов.</w:t>
      </w:r>
    </w:p>
    <w:p w14:paraId="48EA8E89" w14:textId="77777777" w:rsidR="001119D7" w:rsidRPr="004071FA" w:rsidRDefault="001119D7" w:rsidP="001119D7">
      <w:pPr>
        <w:jc w:val="both"/>
        <w:rPr>
          <w:b/>
          <w:sz w:val="20"/>
          <w:szCs w:val="20"/>
          <w:u w:val="single"/>
          <w:lang w:val="en-US"/>
        </w:rPr>
      </w:pPr>
      <w:r w:rsidRPr="004071FA">
        <w:rPr>
          <w:b/>
          <w:sz w:val="20"/>
          <w:szCs w:val="20"/>
          <w:u w:val="single"/>
        </w:rPr>
        <w:t>Повестка дня:</w:t>
      </w:r>
    </w:p>
    <w:p w14:paraId="696AFD9A" w14:textId="77777777" w:rsidR="001119D7" w:rsidRPr="004071FA" w:rsidRDefault="001119D7" w:rsidP="001119D7">
      <w:pPr>
        <w:ind w:firstLine="567"/>
        <w:jc w:val="both"/>
        <w:rPr>
          <w:sz w:val="20"/>
          <w:szCs w:val="20"/>
        </w:rPr>
      </w:pPr>
    </w:p>
    <w:p w14:paraId="488FE2FF" w14:textId="77777777" w:rsidR="001119D7" w:rsidRPr="004071FA" w:rsidRDefault="001119D7" w:rsidP="001119D7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1119D7" w:rsidRPr="004071FA" w14:paraId="4AFC02D6" w14:textId="77777777" w:rsidTr="009529A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399C" w14:textId="77777777" w:rsidR="001119D7" w:rsidRPr="004071FA" w:rsidRDefault="001119D7" w:rsidP="009529AC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01DE" w14:textId="77777777" w:rsidR="001119D7" w:rsidRPr="004071FA" w:rsidRDefault="001119D7" w:rsidP="009529AC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8694" w14:textId="77777777" w:rsidR="001119D7" w:rsidRPr="004071FA" w:rsidRDefault="001119D7" w:rsidP="009529AC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A8F2" w14:textId="77777777" w:rsidR="001119D7" w:rsidRPr="004071FA" w:rsidRDefault="001119D7" w:rsidP="009529AC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ОГРН</w:t>
            </w:r>
          </w:p>
        </w:tc>
      </w:tr>
      <w:tr w:rsidR="001119D7" w:rsidRPr="004071FA" w14:paraId="548CDA5A" w14:textId="77777777" w:rsidTr="009529AC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AB0D" w14:textId="77777777" w:rsidR="001119D7" w:rsidRPr="004071FA" w:rsidRDefault="001119D7" w:rsidP="001119D7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bookmarkStart w:id="0" w:name="_Hlk505185709"/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FED5D" w14:textId="77777777" w:rsidR="001119D7" w:rsidRPr="00A80996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  <w:r w:rsidRPr="00A8099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color w:val="000000"/>
                <w:sz w:val="20"/>
                <w:szCs w:val="20"/>
              </w:rPr>
              <w:t>СК ГАРАНТ</w:t>
            </w:r>
            <w:r w:rsidRPr="00A8099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1C1E1" w14:textId="77777777" w:rsidR="001119D7" w:rsidRPr="00A80996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5406630813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7BE4F" w14:textId="77777777" w:rsidR="001119D7" w:rsidRPr="00A80996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  <w:r w:rsidRPr="006F5016">
              <w:rPr>
                <w:color w:val="000000"/>
                <w:sz w:val="20"/>
                <w:szCs w:val="20"/>
              </w:rPr>
              <w:t>1175476018024</w:t>
            </w:r>
          </w:p>
        </w:tc>
      </w:tr>
    </w:tbl>
    <w:bookmarkEnd w:id="0"/>
    <w:p w14:paraId="3AA1A010" w14:textId="77777777" w:rsidR="001119D7" w:rsidRPr="004071FA" w:rsidRDefault="001119D7" w:rsidP="001119D7">
      <w:pPr>
        <w:ind w:firstLine="360"/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Приложение № </w:t>
      </w:r>
      <w:r>
        <w:rPr>
          <w:sz w:val="20"/>
          <w:szCs w:val="20"/>
        </w:rPr>
        <w:t>1</w:t>
      </w:r>
      <w:r w:rsidRPr="004071FA">
        <w:rPr>
          <w:sz w:val="20"/>
          <w:szCs w:val="20"/>
        </w:rPr>
        <w:t>.</w:t>
      </w:r>
    </w:p>
    <w:p w14:paraId="658658D5" w14:textId="77777777" w:rsidR="001119D7" w:rsidRDefault="001119D7" w:rsidP="001119D7">
      <w:pPr>
        <w:ind w:left="567"/>
        <w:jc w:val="both"/>
        <w:rPr>
          <w:sz w:val="20"/>
          <w:szCs w:val="20"/>
        </w:rPr>
      </w:pPr>
      <w:bookmarkStart w:id="1" w:name="OLE_LINK80"/>
      <w:bookmarkStart w:id="2" w:name="OLE_LINK81"/>
      <w:bookmarkStart w:id="3" w:name="OLE_LINK82"/>
    </w:p>
    <w:p w14:paraId="6E0AC71B" w14:textId="77777777" w:rsidR="001119D7" w:rsidRDefault="001119D7" w:rsidP="001119D7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внесении изменений в реестр членов Ассоциации в связи </w:t>
      </w:r>
      <w:r w:rsidRPr="00860901">
        <w:rPr>
          <w:sz w:val="20"/>
          <w:szCs w:val="20"/>
        </w:rPr>
        <w:t xml:space="preserve">с </w:t>
      </w:r>
      <w:r w:rsidRPr="00E55C00">
        <w:rPr>
          <w:sz w:val="20"/>
          <w:szCs w:val="20"/>
        </w:rPr>
        <w:t>изменением идентификационных сведений о юридическом лице, не связанных с реорганизацией юридического лица</w:t>
      </w:r>
      <w:r>
        <w:rPr>
          <w:sz w:val="20"/>
          <w:szCs w:val="20"/>
        </w:rPr>
        <w:t>, в отношении члена Ассоциации</w:t>
      </w:r>
      <w:bookmarkEnd w:id="1"/>
      <w:bookmarkEnd w:id="2"/>
      <w:bookmarkEnd w:id="3"/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1119D7" w:rsidRPr="00E520EF" w14:paraId="4FA561E7" w14:textId="77777777" w:rsidTr="009529AC">
        <w:tc>
          <w:tcPr>
            <w:tcW w:w="486" w:type="dxa"/>
            <w:shd w:val="clear" w:color="auto" w:fill="auto"/>
            <w:vAlign w:val="center"/>
          </w:tcPr>
          <w:p w14:paraId="2E854DF2" w14:textId="77777777" w:rsidR="001119D7" w:rsidRPr="00E520EF" w:rsidRDefault="001119D7" w:rsidP="009529A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4B0C0F8F" w14:textId="77777777" w:rsidR="001119D7" w:rsidRPr="00E520EF" w:rsidRDefault="001119D7" w:rsidP="009529A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8BDC834" w14:textId="77777777" w:rsidR="001119D7" w:rsidRPr="00E520EF" w:rsidRDefault="001119D7" w:rsidP="009529A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13B631E9" w14:textId="77777777" w:rsidR="001119D7" w:rsidRPr="00E520EF" w:rsidRDefault="001119D7" w:rsidP="009529A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1119D7" w:rsidRPr="00E520EF" w14:paraId="791ABF35" w14:textId="77777777" w:rsidTr="009529A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6A9C5D8" w14:textId="77777777" w:rsidR="001119D7" w:rsidRPr="00E520EF" w:rsidRDefault="001119D7" w:rsidP="001119D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  <w:bookmarkStart w:id="4" w:name="_Hlk505186680"/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7AAAA" w14:textId="77777777" w:rsidR="001119D7" w:rsidRPr="005620FB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  <w:r w:rsidRPr="005620FB">
              <w:rPr>
                <w:color w:val="000000"/>
                <w:sz w:val="20"/>
                <w:szCs w:val="20"/>
              </w:rPr>
              <w:t>Общество с ограниченной о</w:t>
            </w:r>
            <w:r>
              <w:rPr>
                <w:color w:val="000000"/>
                <w:sz w:val="20"/>
                <w:szCs w:val="20"/>
              </w:rPr>
              <w:t>тветственностью «Тех центр ИТД»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B0244" w14:textId="77777777" w:rsidR="001119D7" w:rsidRPr="005620FB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  <w:r w:rsidRPr="005620FB">
              <w:rPr>
                <w:color w:val="000000"/>
                <w:sz w:val="20"/>
                <w:szCs w:val="20"/>
              </w:rPr>
              <w:t>5403234924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2C19E" w14:textId="77777777" w:rsidR="001119D7" w:rsidRPr="005620FB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1095403012825</w:t>
            </w:r>
          </w:p>
        </w:tc>
      </w:tr>
    </w:tbl>
    <w:bookmarkEnd w:id="4"/>
    <w:p w14:paraId="12265B47" w14:textId="77777777" w:rsidR="001119D7" w:rsidRDefault="001119D7" w:rsidP="001119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4071FA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  <w:r w:rsidRPr="006373A9">
        <w:rPr>
          <w:sz w:val="20"/>
          <w:szCs w:val="20"/>
        </w:rPr>
        <w:t>.</w:t>
      </w:r>
    </w:p>
    <w:p w14:paraId="6488728E" w14:textId="77777777" w:rsidR="001119D7" w:rsidRPr="004071FA" w:rsidRDefault="001119D7" w:rsidP="001119D7">
      <w:pPr>
        <w:jc w:val="both"/>
        <w:rPr>
          <w:sz w:val="20"/>
          <w:szCs w:val="20"/>
        </w:rPr>
      </w:pPr>
    </w:p>
    <w:p w14:paraId="619FA187" w14:textId="77777777" w:rsidR="001119D7" w:rsidRPr="00395688" w:rsidRDefault="001119D7" w:rsidP="001119D7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EE479B">
        <w:rPr>
          <w:sz w:val="20"/>
          <w:szCs w:val="20"/>
        </w:rPr>
        <w:t xml:space="preserve">О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 xml:space="preserve">о </w:t>
      </w:r>
      <w:r w:rsidRPr="00E55C00">
        <w:rPr>
          <w:sz w:val="20"/>
          <w:szCs w:val="20"/>
        </w:rPr>
        <w:t>добровольном прекращении членства</w:t>
      </w:r>
      <w:r w:rsidRPr="00EE479B">
        <w:rPr>
          <w:sz w:val="20"/>
          <w:szCs w:val="20"/>
        </w:rPr>
        <w:t xml:space="preserve"> в Ассоциации</w:t>
      </w:r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1119D7" w:rsidRPr="00E520EF" w14:paraId="476139C7" w14:textId="77777777" w:rsidTr="009529AC">
        <w:tc>
          <w:tcPr>
            <w:tcW w:w="486" w:type="dxa"/>
            <w:shd w:val="clear" w:color="auto" w:fill="auto"/>
            <w:vAlign w:val="center"/>
          </w:tcPr>
          <w:p w14:paraId="4404A01E" w14:textId="77777777" w:rsidR="001119D7" w:rsidRPr="00E520EF" w:rsidRDefault="001119D7" w:rsidP="009529A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007F8435" w14:textId="77777777" w:rsidR="001119D7" w:rsidRPr="00E520EF" w:rsidRDefault="001119D7" w:rsidP="009529A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FF888C" w14:textId="77777777" w:rsidR="001119D7" w:rsidRPr="00E520EF" w:rsidRDefault="001119D7" w:rsidP="009529A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262B8C" w14:textId="77777777" w:rsidR="001119D7" w:rsidRPr="00E520EF" w:rsidRDefault="001119D7" w:rsidP="009529A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1119D7" w:rsidRPr="00E520EF" w14:paraId="7D6D7F0A" w14:textId="77777777" w:rsidTr="009529A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7F26FAA" w14:textId="77777777" w:rsidR="001119D7" w:rsidRPr="00E520EF" w:rsidRDefault="001119D7" w:rsidP="001119D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2CDF0" w14:textId="77777777" w:rsidR="001119D7" w:rsidRPr="006F5016" w:rsidRDefault="001119D7" w:rsidP="009529AC">
            <w:pPr>
              <w:jc w:val="center"/>
              <w:rPr>
                <w:sz w:val="20"/>
                <w:szCs w:val="20"/>
              </w:rPr>
            </w:pPr>
            <w:r w:rsidRPr="006F5016">
              <w:rPr>
                <w:sz w:val="20"/>
                <w:szCs w:val="20"/>
              </w:rPr>
              <w:t xml:space="preserve">Акционерное общество «Газотранспортный комплекс Новосибирской области»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3295C" w14:textId="77777777" w:rsidR="001119D7" w:rsidRPr="006F5016" w:rsidRDefault="001119D7" w:rsidP="009529AC">
            <w:pPr>
              <w:jc w:val="center"/>
              <w:rPr>
                <w:sz w:val="20"/>
                <w:szCs w:val="20"/>
              </w:rPr>
            </w:pPr>
            <w:r w:rsidRPr="006F5016">
              <w:rPr>
                <w:sz w:val="20"/>
                <w:szCs w:val="20"/>
              </w:rPr>
              <w:t>5407061253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6789A" w14:textId="77777777" w:rsidR="001119D7" w:rsidRPr="006F5016" w:rsidRDefault="001119D7" w:rsidP="009529AC">
            <w:pPr>
              <w:jc w:val="center"/>
              <w:rPr>
                <w:sz w:val="20"/>
                <w:szCs w:val="20"/>
              </w:rPr>
            </w:pPr>
            <w:r w:rsidRPr="006F5016">
              <w:rPr>
                <w:sz w:val="20"/>
                <w:szCs w:val="20"/>
              </w:rPr>
              <w:t>1095407004802</w:t>
            </w:r>
          </w:p>
        </w:tc>
      </w:tr>
    </w:tbl>
    <w:p w14:paraId="6CAF8D54" w14:textId="77777777" w:rsidR="001119D7" w:rsidRDefault="001119D7" w:rsidP="001119D7">
      <w:pPr>
        <w:jc w:val="both"/>
        <w:rPr>
          <w:sz w:val="20"/>
          <w:szCs w:val="20"/>
        </w:rPr>
      </w:pPr>
    </w:p>
    <w:p w14:paraId="25CDC288" w14:textId="77777777" w:rsidR="001119D7" w:rsidRDefault="001119D7" w:rsidP="001119D7">
      <w:pPr>
        <w:jc w:val="both"/>
        <w:rPr>
          <w:sz w:val="20"/>
          <w:szCs w:val="20"/>
        </w:rPr>
      </w:pPr>
    </w:p>
    <w:p w14:paraId="61ACAE5A" w14:textId="77777777" w:rsidR="001119D7" w:rsidRPr="004071FA" w:rsidRDefault="001119D7" w:rsidP="001119D7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первому</w:t>
      </w:r>
      <w:r w:rsidRPr="004071FA">
        <w:rPr>
          <w:sz w:val="20"/>
          <w:szCs w:val="20"/>
        </w:rPr>
        <w:t xml:space="preserve">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119D7" w:rsidRPr="004071FA" w14:paraId="4A6BF8F0" w14:textId="77777777" w:rsidTr="009529A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8F75" w14:textId="77777777" w:rsidR="001119D7" w:rsidRPr="004071FA" w:rsidRDefault="001119D7" w:rsidP="009529AC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5065" w14:textId="77777777" w:rsidR="001119D7" w:rsidRPr="004071FA" w:rsidRDefault="001119D7" w:rsidP="009529AC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2B2D" w14:textId="77777777" w:rsidR="001119D7" w:rsidRPr="004071FA" w:rsidRDefault="001119D7" w:rsidP="009529AC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3A30" w14:textId="77777777" w:rsidR="001119D7" w:rsidRPr="004071FA" w:rsidRDefault="001119D7" w:rsidP="009529AC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ОГРН</w:t>
            </w:r>
          </w:p>
        </w:tc>
      </w:tr>
      <w:tr w:rsidR="001119D7" w:rsidRPr="004071FA" w14:paraId="6C787242" w14:textId="77777777" w:rsidTr="009529A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DD30" w14:textId="77777777" w:rsidR="001119D7" w:rsidRPr="004071FA" w:rsidRDefault="001119D7" w:rsidP="001119D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757A5" w14:textId="77777777" w:rsidR="001119D7" w:rsidRPr="00A80996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  <w:r w:rsidRPr="00A8099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color w:val="000000"/>
                <w:sz w:val="20"/>
                <w:szCs w:val="20"/>
              </w:rPr>
              <w:t>СК ГАРАНТ</w:t>
            </w:r>
            <w:r w:rsidRPr="00A8099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A53A4" w14:textId="77777777" w:rsidR="001119D7" w:rsidRPr="00A80996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5406630813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7C0B3" w14:textId="77777777" w:rsidR="001119D7" w:rsidRPr="00A80996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  <w:r w:rsidRPr="006F5016">
              <w:rPr>
                <w:color w:val="000000"/>
                <w:sz w:val="20"/>
                <w:szCs w:val="20"/>
              </w:rPr>
              <w:t>1175476018024</w:t>
            </w:r>
          </w:p>
        </w:tc>
      </w:tr>
    </w:tbl>
    <w:p w14:paraId="63C44902" w14:textId="77777777" w:rsidR="001119D7" w:rsidRPr="004071FA" w:rsidRDefault="001119D7" w:rsidP="001119D7">
      <w:pPr>
        <w:ind w:firstLine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Приложение № </w:t>
      </w:r>
      <w:r>
        <w:rPr>
          <w:sz w:val="20"/>
          <w:szCs w:val="20"/>
        </w:rPr>
        <w:t>1</w:t>
      </w:r>
      <w:r w:rsidRPr="004071FA">
        <w:rPr>
          <w:sz w:val="20"/>
          <w:szCs w:val="20"/>
        </w:rPr>
        <w:t>.</w:t>
      </w:r>
    </w:p>
    <w:p w14:paraId="7C31B574" w14:textId="77777777" w:rsidR="001119D7" w:rsidRPr="004071FA" w:rsidRDefault="001119D7" w:rsidP="001119D7">
      <w:pPr>
        <w:spacing w:before="120"/>
        <w:ind w:left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ГОЛОСОВАЛИ:</w:t>
      </w:r>
    </w:p>
    <w:p w14:paraId="1A0B1A47" w14:textId="77777777" w:rsidR="001119D7" w:rsidRPr="004071FA" w:rsidRDefault="001119D7" w:rsidP="001119D7">
      <w:pPr>
        <w:ind w:left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«За» - 100% голосов;</w:t>
      </w:r>
    </w:p>
    <w:p w14:paraId="36FBE871" w14:textId="77777777" w:rsidR="001119D7" w:rsidRPr="004071FA" w:rsidRDefault="001119D7" w:rsidP="001119D7">
      <w:pPr>
        <w:ind w:left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«Против» - 0% голосов; </w:t>
      </w:r>
    </w:p>
    <w:p w14:paraId="7910F7EF" w14:textId="77777777" w:rsidR="001119D7" w:rsidRPr="004071FA" w:rsidRDefault="001119D7" w:rsidP="001119D7">
      <w:pPr>
        <w:ind w:left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«Воздержался» - 0% голосов.</w:t>
      </w:r>
    </w:p>
    <w:p w14:paraId="1B049791" w14:textId="77777777" w:rsidR="001119D7" w:rsidRPr="004071FA" w:rsidRDefault="001119D7" w:rsidP="001119D7">
      <w:pPr>
        <w:spacing w:before="120"/>
        <w:ind w:firstLine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119D7" w:rsidRPr="004071FA" w14:paraId="3F4DD272" w14:textId="77777777" w:rsidTr="009529A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6660" w14:textId="77777777" w:rsidR="001119D7" w:rsidRPr="004071FA" w:rsidRDefault="001119D7" w:rsidP="009529AC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3C67" w14:textId="77777777" w:rsidR="001119D7" w:rsidRPr="004071FA" w:rsidRDefault="001119D7" w:rsidP="009529AC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18DB" w14:textId="77777777" w:rsidR="001119D7" w:rsidRPr="004071FA" w:rsidRDefault="001119D7" w:rsidP="009529AC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5071" w14:textId="77777777" w:rsidR="001119D7" w:rsidRPr="004071FA" w:rsidRDefault="001119D7" w:rsidP="009529AC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ОГРН</w:t>
            </w:r>
          </w:p>
        </w:tc>
      </w:tr>
      <w:tr w:rsidR="001119D7" w:rsidRPr="004071FA" w14:paraId="2052B622" w14:textId="77777777" w:rsidTr="009529A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3FA0" w14:textId="77777777" w:rsidR="001119D7" w:rsidRPr="004071FA" w:rsidRDefault="001119D7" w:rsidP="001119D7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8994B" w14:textId="77777777" w:rsidR="001119D7" w:rsidRPr="00A80996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  <w:r w:rsidRPr="00A8099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color w:val="000000"/>
                <w:sz w:val="20"/>
                <w:szCs w:val="20"/>
              </w:rPr>
              <w:t>СК ГАРАНТ</w:t>
            </w:r>
            <w:r w:rsidRPr="00A8099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DA69E" w14:textId="77777777" w:rsidR="001119D7" w:rsidRPr="00A80996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5406630813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DC31B" w14:textId="77777777" w:rsidR="001119D7" w:rsidRPr="00A80996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  <w:r w:rsidRPr="006F5016">
              <w:rPr>
                <w:color w:val="000000"/>
                <w:sz w:val="20"/>
                <w:szCs w:val="20"/>
              </w:rPr>
              <w:t>1175476018024</w:t>
            </w:r>
          </w:p>
        </w:tc>
      </w:tr>
    </w:tbl>
    <w:p w14:paraId="2021E93B" w14:textId="77777777" w:rsidR="001119D7" w:rsidRPr="004071FA" w:rsidRDefault="001119D7" w:rsidP="001119D7">
      <w:pPr>
        <w:ind w:firstLine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Внести изменения в реестр членов Ассоциации согласно прилагаемому списку – Приложение № </w:t>
      </w:r>
      <w:r>
        <w:rPr>
          <w:sz w:val="20"/>
          <w:szCs w:val="20"/>
        </w:rPr>
        <w:t>1</w:t>
      </w:r>
      <w:r w:rsidRPr="004071FA">
        <w:rPr>
          <w:sz w:val="20"/>
          <w:szCs w:val="20"/>
        </w:rPr>
        <w:t>.</w:t>
      </w:r>
    </w:p>
    <w:p w14:paraId="4FFD3CB9" w14:textId="77777777" w:rsidR="001119D7" w:rsidRDefault="001119D7" w:rsidP="001119D7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410F5934" w14:textId="77777777" w:rsidR="001119D7" w:rsidRDefault="001119D7" w:rsidP="001119D7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Предложено внести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119D7" w14:paraId="79636069" w14:textId="77777777" w:rsidTr="009529A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EB1F" w14:textId="77777777" w:rsidR="001119D7" w:rsidRDefault="001119D7" w:rsidP="0095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C5D3" w14:textId="77777777" w:rsidR="001119D7" w:rsidRDefault="001119D7" w:rsidP="0095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0706" w14:textId="77777777" w:rsidR="001119D7" w:rsidRDefault="001119D7" w:rsidP="0095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1CB6" w14:textId="77777777" w:rsidR="001119D7" w:rsidRDefault="001119D7" w:rsidP="0095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1119D7" w14:paraId="26375D61" w14:textId="77777777" w:rsidTr="009529A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845E" w14:textId="77777777" w:rsidR="001119D7" w:rsidRDefault="001119D7" w:rsidP="001119D7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0FD78" w14:textId="77777777" w:rsidR="001119D7" w:rsidRPr="005620FB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  <w:r w:rsidRPr="005620FB">
              <w:rPr>
                <w:color w:val="000000"/>
                <w:sz w:val="20"/>
                <w:szCs w:val="20"/>
              </w:rPr>
              <w:t>Общество с ограниченной о</w:t>
            </w:r>
            <w:r>
              <w:rPr>
                <w:color w:val="000000"/>
                <w:sz w:val="20"/>
                <w:szCs w:val="20"/>
              </w:rPr>
              <w:t>тветственностью «Тех центр ИТД»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886AF" w14:textId="77777777" w:rsidR="001119D7" w:rsidRPr="005620FB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  <w:r w:rsidRPr="005620FB">
              <w:rPr>
                <w:color w:val="000000"/>
                <w:sz w:val="20"/>
                <w:szCs w:val="20"/>
              </w:rPr>
              <w:t>5403234924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3DA38" w14:textId="77777777" w:rsidR="001119D7" w:rsidRPr="005620FB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1095403012825</w:t>
            </w:r>
          </w:p>
        </w:tc>
      </w:tr>
    </w:tbl>
    <w:p w14:paraId="35060D35" w14:textId="77777777" w:rsidR="001119D7" w:rsidRDefault="001119D7" w:rsidP="001119D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4071FA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1.</w:t>
      </w:r>
    </w:p>
    <w:p w14:paraId="44358238" w14:textId="77777777" w:rsidR="001119D7" w:rsidRPr="004F2BF6" w:rsidRDefault="001119D7" w:rsidP="001119D7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53D1819F" w14:textId="77777777" w:rsidR="001119D7" w:rsidRPr="004F2BF6" w:rsidRDefault="001119D7" w:rsidP="001119D7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2766A474" w14:textId="77777777" w:rsidR="001119D7" w:rsidRPr="004F2BF6" w:rsidRDefault="001119D7" w:rsidP="001119D7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27BFBB00" w14:textId="77777777" w:rsidR="001119D7" w:rsidRDefault="001119D7" w:rsidP="001119D7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0175C612" w14:textId="77777777" w:rsidR="001119D7" w:rsidRPr="006373A9" w:rsidRDefault="001119D7" w:rsidP="001119D7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119D7" w14:paraId="78779AB9" w14:textId="77777777" w:rsidTr="009529A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5691" w14:textId="77777777" w:rsidR="001119D7" w:rsidRDefault="001119D7" w:rsidP="0095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AABC" w14:textId="77777777" w:rsidR="001119D7" w:rsidRDefault="001119D7" w:rsidP="0095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93CD" w14:textId="77777777" w:rsidR="001119D7" w:rsidRDefault="001119D7" w:rsidP="0095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E2B8" w14:textId="77777777" w:rsidR="001119D7" w:rsidRDefault="001119D7" w:rsidP="0095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1119D7" w14:paraId="58F6A5BF" w14:textId="77777777" w:rsidTr="009529A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A6C4" w14:textId="77777777" w:rsidR="001119D7" w:rsidRDefault="001119D7" w:rsidP="001119D7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574E9" w14:textId="77777777" w:rsidR="001119D7" w:rsidRPr="005620FB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  <w:r w:rsidRPr="005620FB">
              <w:rPr>
                <w:color w:val="000000"/>
                <w:sz w:val="20"/>
                <w:szCs w:val="20"/>
              </w:rPr>
              <w:t>Общество с ограниченной о</w:t>
            </w:r>
            <w:r>
              <w:rPr>
                <w:color w:val="000000"/>
                <w:sz w:val="20"/>
                <w:szCs w:val="20"/>
              </w:rPr>
              <w:t>тветственностью «Тех центр ИТД»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2E1F8" w14:textId="77777777" w:rsidR="001119D7" w:rsidRPr="005620FB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  <w:r w:rsidRPr="005620FB">
              <w:rPr>
                <w:color w:val="000000"/>
                <w:sz w:val="20"/>
                <w:szCs w:val="20"/>
              </w:rPr>
              <w:t>5403234924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399F8" w14:textId="77777777" w:rsidR="001119D7" w:rsidRPr="005620FB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1095403012825</w:t>
            </w:r>
          </w:p>
        </w:tc>
      </w:tr>
    </w:tbl>
    <w:p w14:paraId="09416463" w14:textId="77777777" w:rsidR="001119D7" w:rsidRDefault="001119D7" w:rsidP="001119D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Внести изменения в реестр членов Ассоциации согласно прилагаемому списку – </w:t>
      </w:r>
      <w:r w:rsidRPr="004071FA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1.</w:t>
      </w:r>
    </w:p>
    <w:p w14:paraId="2CB4CED5" w14:textId="77777777" w:rsidR="001119D7" w:rsidRPr="004071FA" w:rsidRDefault="001119D7" w:rsidP="001119D7">
      <w:pPr>
        <w:tabs>
          <w:tab w:val="left" w:pos="851"/>
        </w:tabs>
        <w:jc w:val="both"/>
        <w:rPr>
          <w:sz w:val="20"/>
          <w:szCs w:val="20"/>
        </w:rPr>
      </w:pPr>
    </w:p>
    <w:p w14:paraId="2F6F82F1" w14:textId="77777777" w:rsidR="001119D7" w:rsidRDefault="001119D7" w:rsidP="001119D7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третьему вопросу повестки дня</w:t>
      </w:r>
      <w:proofErr w:type="gramStart"/>
      <w:r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О</w:t>
      </w:r>
      <w:proofErr w:type="gramEnd"/>
      <w:r w:rsidRPr="00EE479B">
        <w:rPr>
          <w:sz w:val="20"/>
          <w:szCs w:val="20"/>
        </w:rPr>
        <w:t xml:space="preserve">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119D7" w14:paraId="544F1A29" w14:textId="77777777" w:rsidTr="009529A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2EEA" w14:textId="77777777" w:rsidR="001119D7" w:rsidRDefault="001119D7" w:rsidP="0095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BF44" w14:textId="77777777" w:rsidR="001119D7" w:rsidRDefault="001119D7" w:rsidP="0095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81FF" w14:textId="77777777" w:rsidR="001119D7" w:rsidRDefault="001119D7" w:rsidP="0095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FBDD" w14:textId="77777777" w:rsidR="001119D7" w:rsidRDefault="001119D7" w:rsidP="0095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1119D7" w14:paraId="560376D0" w14:textId="77777777" w:rsidTr="009529A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7EAB" w14:textId="77777777" w:rsidR="001119D7" w:rsidRDefault="001119D7" w:rsidP="001119D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755EA" w14:textId="77777777" w:rsidR="001119D7" w:rsidRPr="006F5016" w:rsidRDefault="001119D7" w:rsidP="009529AC">
            <w:pPr>
              <w:jc w:val="center"/>
              <w:rPr>
                <w:sz w:val="20"/>
                <w:szCs w:val="20"/>
              </w:rPr>
            </w:pPr>
            <w:r w:rsidRPr="006F5016">
              <w:rPr>
                <w:sz w:val="20"/>
                <w:szCs w:val="20"/>
              </w:rPr>
              <w:t xml:space="preserve">Акционерное общество «Газотранспортный комплекс Новосибирской области»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7CC25" w14:textId="77777777" w:rsidR="001119D7" w:rsidRPr="006F5016" w:rsidRDefault="001119D7" w:rsidP="009529AC">
            <w:pPr>
              <w:jc w:val="center"/>
              <w:rPr>
                <w:sz w:val="20"/>
                <w:szCs w:val="20"/>
              </w:rPr>
            </w:pPr>
            <w:r w:rsidRPr="006F5016">
              <w:rPr>
                <w:sz w:val="20"/>
                <w:szCs w:val="20"/>
              </w:rPr>
              <w:t>5407061253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F94FD" w14:textId="77777777" w:rsidR="001119D7" w:rsidRPr="006F5016" w:rsidRDefault="001119D7" w:rsidP="009529AC">
            <w:pPr>
              <w:jc w:val="center"/>
              <w:rPr>
                <w:sz w:val="20"/>
                <w:szCs w:val="20"/>
              </w:rPr>
            </w:pPr>
            <w:r w:rsidRPr="006F5016">
              <w:rPr>
                <w:sz w:val="20"/>
                <w:szCs w:val="20"/>
              </w:rPr>
              <w:t>1095407004802</w:t>
            </w:r>
          </w:p>
        </w:tc>
      </w:tr>
    </w:tbl>
    <w:p w14:paraId="5DF1FFA6" w14:textId="77777777" w:rsidR="001119D7" w:rsidRPr="004F2BF6" w:rsidRDefault="001119D7" w:rsidP="001119D7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27E96756" w14:textId="77777777" w:rsidR="001119D7" w:rsidRPr="004F2BF6" w:rsidRDefault="001119D7" w:rsidP="001119D7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402E1486" w14:textId="77777777" w:rsidR="001119D7" w:rsidRPr="004F2BF6" w:rsidRDefault="001119D7" w:rsidP="001119D7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42D6410E" w14:textId="77777777" w:rsidR="001119D7" w:rsidRDefault="001119D7" w:rsidP="001119D7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308A90E6" w14:textId="77777777" w:rsidR="001119D7" w:rsidRDefault="001119D7" w:rsidP="001119D7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Прекратить</w:t>
      </w:r>
      <w:proofErr w:type="gramEnd"/>
      <w:r w:rsidRPr="00EE479B">
        <w:rPr>
          <w:sz w:val="20"/>
          <w:szCs w:val="20"/>
        </w:rPr>
        <w:t xml:space="preserve"> членство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p w14:paraId="4EE5A716" w14:textId="77777777" w:rsidR="001119D7" w:rsidRDefault="001119D7" w:rsidP="001119D7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119D7" w14:paraId="607A6865" w14:textId="77777777" w:rsidTr="009529A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E788" w14:textId="77777777" w:rsidR="001119D7" w:rsidRDefault="001119D7" w:rsidP="0095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45DD" w14:textId="77777777" w:rsidR="001119D7" w:rsidRDefault="001119D7" w:rsidP="0095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19FD" w14:textId="77777777" w:rsidR="001119D7" w:rsidRDefault="001119D7" w:rsidP="0095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A533" w14:textId="77777777" w:rsidR="001119D7" w:rsidRDefault="001119D7" w:rsidP="0095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1119D7" w14:paraId="5B3BC8BA" w14:textId="77777777" w:rsidTr="009529A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E6D9" w14:textId="77777777" w:rsidR="001119D7" w:rsidRDefault="001119D7" w:rsidP="001119D7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BEBD9" w14:textId="77777777" w:rsidR="001119D7" w:rsidRPr="006F5016" w:rsidRDefault="001119D7" w:rsidP="009529AC">
            <w:pPr>
              <w:jc w:val="center"/>
              <w:rPr>
                <w:sz w:val="20"/>
                <w:szCs w:val="20"/>
              </w:rPr>
            </w:pPr>
            <w:r w:rsidRPr="006F5016">
              <w:rPr>
                <w:sz w:val="20"/>
                <w:szCs w:val="20"/>
              </w:rPr>
              <w:t xml:space="preserve">Акционерное общество «Газотранспортный комплекс Новосибирской области»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3B594" w14:textId="77777777" w:rsidR="001119D7" w:rsidRPr="006F5016" w:rsidRDefault="001119D7" w:rsidP="009529AC">
            <w:pPr>
              <w:jc w:val="center"/>
              <w:rPr>
                <w:sz w:val="20"/>
                <w:szCs w:val="20"/>
              </w:rPr>
            </w:pPr>
            <w:r w:rsidRPr="006F5016">
              <w:rPr>
                <w:sz w:val="20"/>
                <w:szCs w:val="20"/>
              </w:rPr>
              <w:t>5407061253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9CF20" w14:textId="77777777" w:rsidR="001119D7" w:rsidRPr="006F5016" w:rsidRDefault="001119D7" w:rsidP="009529AC">
            <w:pPr>
              <w:jc w:val="center"/>
              <w:rPr>
                <w:sz w:val="20"/>
                <w:szCs w:val="20"/>
              </w:rPr>
            </w:pPr>
            <w:r w:rsidRPr="006F5016">
              <w:rPr>
                <w:sz w:val="20"/>
                <w:szCs w:val="20"/>
              </w:rPr>
              <w:t>1095407004802</w:t>
            </w:r>
          </w:p>
        </w:tc>
      </w:tr>
    </w:tbl>
    <w:p w14:paraId="1F907A10" w14:textId="77777777" w:rsidR="001119D7" w:rsidRPr="004071FA" w:rsidRDefault="001119D7" w:rsidP="001119D7">
      <w:pPr>
        <w:ind w:firstLine="360"/>
        <w:jc w:val="both"/>
        <w:rPr>
          <w:sz w:val="20"/>
          <w:szCs w:val="20"/>
        </w:rPr>
      </w:pPr>
    </w:p>
    <w:p w14:paraId="04A78046" w14:textId="77777777" w:rsidR="001119D7" w:rsidRPr="004071FA" w:rsidRDefault="001119D7" w:rsidP="001119D7">
      <w:pPr>
        <w:ind w:firstLine="360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Приложения к Протоколу:</w:t>
      </w:r>
    </w:p>
    <w:p w14:paraId="28F0A358" w14:textId="77777777" w:rsidR="001119D7" w:rsidRPr="004071FA" w:rsidRDefault="001119D7" w:rsidP="001119D7">
      <w:pPr>
        <w:ind w:firstLine="360"/>
        <w:jc w:val="both"/>
        <w:rPr>
          <w:sz w:val="20"/>
          <w:szCs w:val="20"/>
        </w:rPr>
      </w:pPr>
    </w:p>
    <w:p w14:paraId="32B73D5D" w14:textId="77777777" w:rsidR="001119D7" w:rsidRPr="004071FA" w:rsidRDefault="001119D7" w:rsidP="001119D7">
      <w:pPr>
        <w:numPr>
          <w:ilvl w:val="0"/>
          <w:numId w:val="3"/>
        </w:numPr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  <w:r w:rsidRPr="004071FA">
        <w:rPr>
          <w:sz w:val="20"/>
          <w:szCs w:val="20"/>
        </w:rPr>
        <w:t>.</w:t>
      </w:r>
    </w:p>
    <w:p w14:paraId="3AB9DCD2" w14:textId="77777777" w:rsidR="001119D7" w:rsidRPr="004071FA" w:rsidRDefault="001119D7" w:rsidP="001119D7">
      <w:pPr>
        <w:jc w:val="both"/>
        <w:rPr>
          <w:sz w:val="20"/>
          <w:szCs w:val="20"/>
        </w:rPr>
      </w:pPr>
    </w:p>
    <w:p w14:paraId="07593B6F" w14:textId="77777777" w:rsidR="001119D7" w:rsidRPr="004071FA" w:rsidRDefault="001119D7" w:rsidP="001119D7">
      <w:pPr>
        <w:ind w:left="360"/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4071FA">
        <w:rPr>
          <w:sz w:val="20"/>
          <w:szCs w:val="20"/>
        </w:rPr>
        <w:t>Середович</w:t>
      </w:r>
      <w:proofErr w:type="spellEnd"/>
      <w:r w:rsidRPr="004071FA">
        <w:rPr>
          <w:sz w:val="20"/>
          <w:szCs w:val="20"/>
        </w:rPr>
        <w:t xml:space="preserve"> В.А.</w:t>
      </w:r>
    </w:p>
    <w:p w14:paraId="0549CE52" w14:textId="77777777" w:rsidR="001119D7" w:rsidRPr="004071FA" w:rsidRDefault="001119D7" w:rsidP="001119D7">
      <w:pPr>
        <w:ind w:left="360"/>
        <w:rPr>
          <w:sz w:val="20"/>
          <w:szCs w:val="20"/>
        </w:rPr>
      </w:pPr>
    </w:p>
    <w:p w14:paraId="7B7CCDB8" w14:textId="77777777" w:rsidR="001119D7" w:rsidRPr="004071FA" w:rsidRDefault="001119D7" w:rsidP="001119D7">
      <w:pPr>
        <w:ind w:left="360"/>
        <w:rPr>
          <w:sz w:val="20"/>
          <w:szCs w:val="20"/>
        </w:rPr>
      </w:pPr>
    </w:p>
    <w:p w14:paraId="7DECF2F1" w14:textId="77777777" w:rsidR="001119D7" w:rsidRPr="004071FA" w:rsidRDefault="001119D7" w:rsidP="001119D7">
      <w:pPr>
        <w:ind w:left="360"/>
        <w:rPr>
          <w:sz w:val="24"/>
        </w:rPr>
        <w:sectPr w:rsidR="001119D7" w:rsidRPr="004071FA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4071FA">
        <w:rPr>
          <w:sz w:val="20"/>
          <w:szCs w:val="20"/>
        </w:rPr>
        <w:t>Секретарь заседания Совета:</w:t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  <w:t xml:space="preserve">         ______________________ / Щербаков А.Н.</w:t>
      </w:r>
      <w:r w:rsidRPr="004071FA">
        <w:rPr>
          <w:sz w:val="24"/>
        </w:rPr>
        <w:tab/>
      </w:r>
      <w:r w:rsidRPr="004071FA">
        <w:rPr>
          <w:sz w:val="24"/>
        </w:rPr>
        <w:tab/>
      </w:r>
      <w:r w:rsidRPr="004071FA">
        <w:rPr>
          <w:sz w:val="24"/>
        </w:rPr>
        <w:tab/>
      </w:r>
      <w:r w:rsidRPr="004071FA">
        <w:rPr>
          <w:sz w:val="24"/>
        </w:rPr>
        <w:tab/>
      </w:r>
      <w:r w:rsidRPr="004071FA">
        <w:rPr>
          <w:sz w:val="24"/>
        </w:rPr>
        <w:tab/>
      </w:r>
      <w:r w:rsidRPr="004071FA">
        <w:rPr>
          <w:sz w:val="24"/>
        </w:rPr>
        <w:tab/>
      </w:r>
      <w:r w:rsidRPr="004071FA">
        <w:rPr>
          <w:sz w:val="24"/>
        </w:rPr>
        <w:tab/>
      </w:r>
      <w:r w:rsidRPr="004071FA">
        <w:rPr>
          <w:sz w:val="24"/>
        </w:rPr>
        <w:tab/>
      </w:r>
      <w:r w:rsidRPr="004071FA">
        <w:rPr>
          <w:sz w:val="24"/>
        </w:rPr>
        <w:tab/>
      </w:r>
      <w:r w:rsidRPr="004071FA">
        <w:rPr>
          <w:sz w:val="24"/>
        </w:rPr>
        <w:tab/>
      </w:r>
      <w:r w:rsidRPr="004071FA">
        <w:rPr>
          <w:sz w:val="24"/>
        </w:rPr>
        <w:tab/>
      </w:r>
    </w:p>
    <w:p w14:paraId="0631055C" w14:textId="77777777" w:rsidR="001119D7" w:rsidRPr="004071FA" w:rsidRDefault="001119D7" w:rsidP="001119D7">
      <w:pPr>
        <w:jc w:val="right"/>
        <w:rPr>
          <w:sz w:val="20"/>
          <w:szCs w:val="20"/>
        </w:rPr>
      </w:pPr>
      <w:r w:rsidRPr="004071FA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1</w:t>
      </w:r>
      <w:r w:rsidRPr="004071FA">
        <w:rPr>
          <w:sz w:val="20"/>
          <w:szCs w:val="20"/>
        </w:rPr>
        <w:t xml:space="preserve"> к протоколу № 18/04-2</w:t>
      </w:r>
      <w:r>
        <w:rPr>
          <w:sz w:val="20"/>
          <w:szCs w:val="20"/>
        </w:rPr>
        <w:t>7</w:t>
      </w:r>
      <w:r w:rsidRPr="004071FA">
        <w:rPr>
          <w:sz w:val="20"/>
          <w:szCs w:val="20"/>
        </w:rPr>
        <w:t>/1</w:t>
      </w:r>
    </w:p>
    <w:p w14:paraId="21A74D00" w14:textId="77777777" w:rsidR="001119D7" w:rsidRPr="004071FA" w:rsidRDefault="001119D7" w:rsidP="001119D7">
      <w:pPr>
        <w:jc w:val="right"/>
        <w:rPr>
          <w:sz w:val="20"/>
          <w:szCs w:val="20"/>
        </w:rPr>
      </w:pPr>
      <w:r w:rsidRPr="004071FA">
        <w:rPr>
          <w:sz w:val="20"/>
          <w:szCs w:val="20"/>
        </w:rPr>
        <w:t>заседания Совета Ассоциации от «2</w:t>
      </w:r>
      <w:r>
        <w:rPr>
          <w:sz w:val="20"/>
          <w:szCs w:val="20"/>
        </w:rPr>
        <w:t>7</w:t>
      </w:r>
      <w:r w:rsidRPr="004071FA">
        <w:rPr>
          <w:sz w:val="20"/>
          <w:szCs w:val="20"/>
        </w:rPr>
        <w:t>» апреля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92"/>
        <w:gridCol w:w="682"/>
        <w:gridCol w:w="861"/>
        <w:gridCol w:w="785"/>
        <w:gridCol w:w="1097"/>
        <w:gridCol w:w="1183"/>
        <w:gridCol w:w="654"/>
        <w:gridCol w:w="1461"/>
        <w:gridCol w:w="848"/>
        <w:gridCol w:w="1534"/>
        <w:gridCol w:w="816"/>
        <w:gridCol w:w="2118"/>
        <w:gridCol w:w="1410"/>
        <w:gridCol w:w="673"/>
      </w:tblGrid>
      <w:tr w:rsidR="001119D7" w:rsidRPr="004071FA" w14:paraId="4D5B7B18" w14:textId="77777777" w:rsidTr="009529AC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1C3C8" w14:textId="77777777" w:rsidR="001119D7" w:rsidRPr="004071FA" w:rsidRDefault="001119D7" w:rsidP="009529A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4071FA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4071FA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4071FA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8DC6" w14:textId="77777777" w:rsidR="001119D7" w:rsidRPr="004071FA" w:rsidRDefault="001119D7" w:rsidP="009529A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BAEAA" w14:textId="77777777" w:rsidR="001119D7" w:rsidRPr="004071FA" w:rsidRDefault="001119D7" w:rsidP="009529A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8590B" w14:textId="77777777" w:rsidR="001119D7" w:rsidRPr="004071FA" w:rsidRDefault="001119D7" w:rsidP="009529A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D80E" w14:textId="77777777" w:rsidR="001119D7" w:rsidRPr="004071FA" w:rsidRDefault="001119D7" w:rsidP="009529A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81DA" w14:textId="77777777" w:rsidR="001119D7" w:rsidRPr="004071FA" w:rsidRDefault="001119D7" w:rsidP="009529A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071FA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4071FA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4071FA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7033" w14:textId="77777777" w:rsidR="001119D7" w:rsidRPr="004071FA" w:rsidRDefault="001119D7" w:rsidP="009529A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0C81" w14:textId="77777777" w:rsidR="001119D7" w:rsidRPr="004071FA" w:rsidRDefault="001119D7" w:rsidP="009529A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4071FA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4071FA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5847" w14:textId="77777777" w:rsidR="001119D7" w:rsidRPr="004071FA" w:rsidRDefault="001119D7" w:rsidP="009529A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4071FA">
              <w:rPr>
                <w:sz w:val="20"/>
                <w:szCs w:val="20"/>
              </w:rPr>
              <w:t>работы  объектах</w:t>
            </w:r>
            <w:proofErr w:type="gramEnd"/>
            <w:r w:rsidRPr="004071FA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1119D7" w:rsidRPr="004071FA" w14:paraId="3D57E20D" w14:textId="77777777" w:rsidTr="009529AC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1412" w14:textId="77777777" w:rsidR="001119D7" w:rsidRPr="004071FA" w:rsidRDefault="001119D7" w:rsidP="009529A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D3E6" w14:textId="77777777" w:rsidR="001119D7" w:rsidRPr="004071FA" w:rsidRDefault="001119D7" w:rsidP="009529A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06204D5" w14:textId="77777777" w:rsidR="001119D7" w:rsidRPr="004071FA" w:rsidRDefault="001119D7" w:rsidP="009529A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B6036E5" w14:textId="77777777" w:rsidR="001119D7" w:rsidRPr="004071FA" w:rsidRDefault="001119D7" w:rsidP="009529AC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CF07" w14:textId="77777777" w:rsidR="001119D7" w:rsidRPr="004071FA" w:rsidRDefault="001119D7" w:rsidP="009529A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71F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0CE0FF3C" w14:textId="77777777" w:rsidR="001119D7" w:rsidRPr="004071FA" w:rsidRDefault="001119D7" w:rsidP="009529A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71F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6369" w14:textId="77777777" w:rsidR="001119D7" w:rsidRPr="004071FA" w:rsidRDefault="001119D7" w:rsidP="009529A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71F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78FB" w14:textId="77777777" w:rsidR="001119D7" w:rsidRPr="004071FA" w:rsidRDefault="001119D7" w:rsidP="009529A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71F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F3BF" w14:textId="77777777" w:rsidR="001119D7" w:rsidRPr="004071FA" w:rsidRDefault="001119D7" w:rsidP="009529A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94AD9ED" w14:textId="77777777" w:rsidR="001119D7" w:rsidRPr="004071FA" w:rsidRDefault="001119D7" w:rsidP="009529A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71F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3689" w14:textId="77777777" w:rsidR="001119D7" w:rsidRPr="004071FA" w:rsidRDefault="001119D7" w:rsidP="009529A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4071FA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4071FA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ECA7" w14:textId="77777777" w:rsidR="001119D7" w:rsidRPr="004071FA" w:rsidRDefault="001119D7" w:rsidP="009529A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071FA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9610" w14:textId="77777777" w:rsidR="001119D7" w:rsidRPr="004071FA" w:rsidRDefault="001119D7" w:rsidP="009529A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C404" w14:textId="77777777" w:rsidR="001119D7" w:rsidRPr="004071FA" w:rsidRDefault="001119D7" w:rsidP="009529A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D659" w14:textId="77777777" w:rsidR="001119D7" w:rsidRPr="004071FA" w:rsidRDefault="001119D7" w:rsidP="0095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E8C8" w14:textId="77777777" w:rsidR="001119D7" w:rsidRPr="004071FA" w:rsidRDefault="001119D7" w:rsidP="0095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E8F9" w14:textId="77777777" w:rsidR="001119D7" w:rsidRPr="004071FA" w:rsidRDefault="001119D7" w:rsidP="0095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414C" w14:textId="77777777" w:rsidR="001119D7" w:rsidRPr="004071FA" w:rsidRDefault="001119D7" w:rsidP="0095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B3DD" w14:textId="77777777" w:rsidR="001119D7" w:rsidRPr="004071FA" w:rsidRDefault="001119D7" w:rsidP="009529AC">
            <w:pPr>
              <w:jc w:val="center"/>
              <w:rPr>
                <w:sz w:val="20"/>
                <w:szCs w:val="20"/>
              </w:rPr>
            </w:pPr>
          </w:p>
        </w:tc>
      </w:tr>
      <w:tr w:rsidR="001119D7" w:rsidRPr="004071FA" w14:paraId="0B1B5ED4" w14:textId="77777777" w:rsidTr="009529AC"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7F279" w14:textId="77777777" w:rsidR="001119D7" w:rsidRPr="006F5016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  <w:r w:rsidRPr="006F5016">
              <w:rPr>
                <w:color w:val="000000"/>
                <w:sz w:val="20"/>
                <w:szCs w:val="20"/>
              </w:rPr>
              <w:t>0330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DFF6C" w14:textId="77777777" w:rsidR="001119D7" w:rsidRPr="006F5016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  <w:r w:rsidRPr="006F5016">
              <w:rPr>
                <w:color w:val="000000"/>
                <w:sz w:val="20"/>
                <w:szCs w:val="20"/>
              </w:rPr>
              <w:t>Общество с ограниченной ответственностью «СК Гарант»/ ООО «СК Гарант»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CA8A1" w14:textId="77777777" w:rsidR="001119D7" w:rsidRPr="006F5016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  <w:r w:rsidRPr="006F5016">
              <w:rPr>
                <w:color w:val="000000"/>
                <w:sz w:val="20"/>
                <w:szCs w:val="20"/>
              </w:rPr>
              <w:t>5406630813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DEC87" w14:textId="77777777" w:rsidR="001119D7" w:rsidRPr="006F5016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  <w:r w:rsidRPr="006F5016">
              <w:rPr>
                <w:color w:val="000000"/>
                <w:sz w:val="20"/>
                <w:szCs w:val="20"/>
              </w:rPr>
              <w:t>1175476018024 17.02.2017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7A7D3" w14:textId="77777777" w:rsidR="001119D7" w:rsidRPr="006F5016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  <w:r w:rsidRPr="006F5016">
              <w:rPr>
                <w:color w:val="000000"/>
                <w:sz w:val="20"/>
                <w:szCs w:val="20"/>
              </w:rPr>
              <w:t>15.08.2017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E06A5" w14:textId="77777777" w:rsidR="001119D7" w:rsidRPr="006F5016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  <w:r w:rsidRPr="006F5016">
              <w:rPr>
                <w:color w:val="000000"/>
                <w:sz w:val="20"/>
                <w:szCs w:val="20"/>
              </w:rPr>
              <w:t>Березов Владимир Валентинович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1BC3C" w14:textId="77777777" w:rsidR="001119D7" w:rsidRPr="006F5016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  <w:r w:rsidRPr="006F5016">
              <w:rPr>
                <w:color w:val="000000"/>
                <w:sz w:val="20"/>
                <w:szCs w:val="20"/>
              </w:rPr>
              <w:t>630005, Российская Федерация, Новосибирская обл., г. Новосибирск, ул. Фрунзе, д. 96, оф. 900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F47E7" w14:textId="77777777" w:rsidR="001119D7" w:rsidRPr="006F5016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  <w:r w:rsidRPr="006F5016">
              <w:rPr>
                <w:color w:val="000000"/>
                <w:sz w:val="20"/>
                <w:szCs w:val="20"/>
              </w:rPr>
              <w:t>950-591-46-07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6375D" w14:textId="77777777" w:rsidR="001119D7" w:rsidRPr="006F5016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  <w:r w:rsidRPr="006F5016">
              <w:rPr>
                <w:color w:val="000000"/>
                <w:sz w:val="20"/>
                <w:szCs w:val="20"/>
              </w:rPr>
              <w:t> Право имеется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6F1CF" w14:textId="77777777" w:rsidR="001119D7" w:rsidRPr="006F5016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  <w:r w:rsidRPr="006F5016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751F7" w14:textId="77777777" w:rsidR="001119D7" w:rsidRPr="006F5016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  <w:r w:rsidRPr="006F5016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03A50" w14:textId="77777777" w:rsidR="001119D7" w:rsidRPr="006F5016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  <w:r w:rsidRPr="006F5016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9D0C6" w14:textId="77777777" w:rsidR="001119D7" w:rsidRPr="006F5016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  <w:r w:rsidRPr="006F5016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B213D" w14:textId="77777777" w:rsidR="001119D7" w:rsidRPr="004071FA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6C473" w14:textId="77777777" w:rsidR="001119D7" w:rsidRPr="004071FA" w:rsidRDefault="001119D7" w:rsidP="009529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119D7" w:rsidRPr="004071FA" w14:paraId="01CEF0D0" w14:textId="77777777" w:rsidTr="009529AC">
        <w:tc>
          <w:tcPr>
            <w:tcW w:w="1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1968D" w14:textId="77777777" w:rsidR="001119D7" w:rsidRPr="00A80996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96728" w14:textId="77777777" w:rsidR="001119D7" w:rsidRPr="005620FB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  <w:r w:rsidRPr="005620FB">
              <w:rPr>
                <w:color w:val="000000"/>
                <w:sz w:val="20"/>
                <w:szCs w:val="20"/>
              </w:rPr>
              <w:t>Общество с ограниченной ответственностью «Тех центр ИТД»/ ООО «Тех центр ИТД»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72B65" w14:textId="77777777" w:rsidR="001119D7" w:rsidRPr="005620FB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  <w:r w:rsidRPr="005620FB">
              <w:rPr>
                <w:color w:val="000000"/>
                <w:sz w:val="20"/>
                <w:szCs w:val="20"/>
              </w:rPr>
              <w:t>5403234924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88E91" w14:textId="77777777" w:rsidR="001119D7" w:rsidRPr="005620FB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620FB">
              <w:rPr>
                <w:color w:val="000000"/>
                <w:sz w:val="20"/>
                <w:szCs w:val="20"/>
              </w:rPr>
              <w:t>1095403012825  18</w:t>
            </w:r>
            <w:proofErr w:type="gramEnd"/>
            <w:r w:rsidRPr="005620FB">
              <w:rPr>
                <w:color w:val="000000"/>
                <w:sz w:val="20"/>
                <w:szCs w:val="20"/>
              </w:rPr>
              <w:t>.12.2009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23873" w14:textId="77777777" w:rsidR="001119D7" w:rsidRPr="005620FB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  <w:r w:rsidRPr="005620FB">
              <w:rPr>
                <w:color w:val="000000"/>
                <w:sz w:val="20"/>
                <w:szCs w:val="20"/>
              </w:rPr>
              <w:t>30.06.2017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C8392" w14:textId="77777777" w:rsidR="001119D7" w:rsidRPr="005620FB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  <w:r w:rsidRPr="005620FB">
              <w:rPr>
                <w:color w:val="000000"/>
                <w:sz w:val="20"/>
                <w:szCs w:val="20"/>
              </w:rPr>
              <w:t>Земский Сергей Александрович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0522D" w14:textId="77777777" w:rsidR="001119D7" w:rsidRPr="00A80996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630073, Российская Федерация, Новосибирская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 .Новосибирск</w:t>
            </w:r>
            <w:proofErr w:type="gramEnd"/>
            <w:r>
              <w:rPr>
                <w:color w:val="000000"/>
                <w:sz w:val="20"/>
                <w:szCs w:val="20"/>
              </w:rPr>
              <w:t>, пр. Карла Маркса, д. 11/1, оф. 317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D75E4" w14:textId="77777777" w:rsidR="001119D7" w:rsidRPr="005620FB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  <w:r w:rsidRPr="005620FB">
              <w:rPr>
                <w:color w:val="000000"/>
                <w:sz w:val="20"/>
                <w:szCs w:val="20"/>
              </w:rPr>
              <w:t>8(383) 304-01-11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09B19" w14:textId="77777777" w:rsidR="001119D7" w:rsidRPr="005620FB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  <w:r w:rsidRPr="005620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ADDCE" w14:textId="77777777" w:rsidR="001119D7" w:rsidRPr="005620FB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  <w:r w:rsidRPr="005620FB">
              <w:rPr>
                <w:color w:val="000000"/>
                <w:sz w:val="20"/>
                <w:szCs w:val="20"/>
              </w:rPr>
              <w:t>100 000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C0BDD" w14:textId="77777777" w:rsidR="001119D7" w:rsidRPr="005620FB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  <w:r w:rsidRPr="005620FB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00A02" w14:textId="77777777" w:rsidR="001119D7" w:rsidRPr="005B0D22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CB7B6" w14:textId="77777777" w:rsidR="001119D7" w:rsidRPr="005B0D22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07172" w14:textId="77777777" w:rsidR="001119D7" w:rsidRPr="005B0D22" w:rsidRDefault="001119D7" w:rsidP="00952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D0253" w14:textId="77777777" w:rsidR="001119D7" w:rsidRPr="004071FA" w:rsidRDefault="001119D7" w:rsidP="009529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7AF91A0D" w14:textId="77777777" w:rsidR="001119D7" w:rsidRDefault="001119D7" w:rsidP="001119D7">
      <w:pPr>
        <w:rPr>
          <w:sz w:val="20"/>
          <w:szCs w:val="20"/>
        </w:rPr>
      </w:pPr>
    </w:p>
    <w:p w14:paraId="164CDCE7" w14:textId="1C12F998" w:rsidR="001119D7" w:rsidRPr="004071FA" w:rsidRDefault="001119D7" w:rsidP="001119D7">
      <w:pPr>
        <w:spacing w:line="276" w:lineRule="auto"/>
        <w:ind w:firstLine="708"/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4071FA">
        <w:rPr>
          <w:sz w:val="20"/>
          <w:szCs w:val="20"/>
        </w:rPr>
        <w:t>Середович</w:t>
      </w:r>
      <w:proofErr w:type="spellEnd"/>
      <w:r w:rsidRPr="004071FA">
        <w:rPr>
          <w:sz w:val="20"/>
          <w:szCs w:val="20"/>
        </w:rPr>
        <w:t xml:space="preserve"> В.А.</w:t>
      </w:r>
    </w:p>
    <w:p w14:paraId="4E642EAB" w14:textId="29365E5F" w:rsidR="00651372" w:rsidRPr="001119D7" w:rsidRDefault="001119D7" w:rsidP="001119D7">
      <w:pPr>
        <w:spacing w:line="276" w:lineRule="auto"/>
        <w:ind w:firstLine="708"/>
        <w:rPr>
          <w:sz w:val="20"/>
          <w:szCs w:val="20"/>
        </w:rPr>
      </w:pPr>
      <w:r w:rsidRPr="004071FA">
        <w:rPr>
          <w:sz w:val="20"/>
          <w:szCs w:val="20"/>
        </w:rPr>
        <w:t>Секретарь заседания Совета:</w:t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1119D7" w:rsidSect="001119D7">
      <w:pgSz w:w="16838" w:h="11906" w:orient="landscape"/>
      <w:pgMar w:top="426" w:right="68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2E120" w14:textId="77777777" w:rsidR="004D4105" w:rsidRDefault="001119D7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836C6D" w14:textId="77777777" w:rsidR="004D4105" w:rsidRDefault="001119D7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CBAD7" w14:textId="77777777" w:rsidR="004D4105" w:rsidRPr="00043E21" w:rsidRDefault="001119D7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3468AAD7" w14:textId="77777777" w:rsidR="004D4105" w:rsidRPr="00043E21" w:rsidRDefault="001119D7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D7"/>
    <w:rsid w:val="001119D7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10D8"/>
  <w15:chartTrackingRefBased/>
  <w15:docId w15:val="{BD472CCD-10D9-4152-A8EA-D65213CF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9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119D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119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1119D7"/>
  </w:style>
  <w:style w:type="paragraph" w:customStyle="1" w:styleId="Standard">
    <w:name w:val="Standard"/>
    <w:rsid w:val="001119D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1466</Words>
  <Characters>8358</Characters>
  <Application>Microsoft Office Word</Application>
  <DocSecurity>0</DocSecurity>
  <Lines>69</Lines>
  <Paragraphs>19</Paragraphs>
  <ScaleCrop>false</ScaleCrop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2018-04-27T09:17:00Z</dcterms:created>
  <dcterms:modified xsi:type="dcterms:W3CDTF">2018-04-27T09:18:00Z</dcterms:modified>
</cp:coreProperties>
</file>